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FC" w:rsidRPr="006703FC" w:rsidRDefault="006703FC" w:rsidP="006703FC">
      <w:pPr>
        <w:jc w:val="center"/>
        <w:rPr>
          <w:b/>
          <w:bCs/>
          <w:sz w:val="28"/>
          <w:szCs w:val="28"/>
        </w:rPr>
      </w:pPr>
      <w:r w:rsidRPr="006703FC">
        <w:rPr>
          <w:b/>
          <w:bCs/>
          <w:sz w:val="28"/>
          <w:szCs w:val="28"/>
        </w:rPr>
        <w:t>SUS End Semester Exam – WS 2017</w:t>
      </w:r>
    </w:p>
    <w:p w:rsidR="006703FC" w:rsidRDefault="006703FC" w:rsidP="006703FC">
      <w:r>
        <w:t>The schedule for SUS End- Semester Examination for Winter Semester 2017 is as under:</w:t>
      </w:r>
    </w:p>
    <w:tbl>
      <w:tblPr>
        <w:tblStyle w:val="TableGrid"/>
        <w:tblpPr w:leftFromText="180" w:rightFromText="180" w:vertAnchor="page" w:horzAnchor="margin" w:tblpY="2847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6703FC" w:rsidTr="006703FC">
        <w:tc>
          <w:tcPr>
            <w:tcW w:w="1915" w:type="dxa"/>
          </w:tcPr>
          <w:p w:rsidR="006703FC" w:rsidRPr="00231534" w:rsidRDefault="006703FC" w:rsidP="006703FC">
            <w:pPr>
              <w:rPr>
                <w:b/>
              </w:rPr>
            </w:pPr>
            <w:r w:rsidRPr="00231534">
              <w:rPr>
                <w:b/>
              </w:rPr>
              <w:t>Date</w:t>
            </w:r>
          </w:p>
        </w:tc>
        <w:tc>
          <w:tcPr>
            <w:tcW w:w="1915" w:type="dxa"/>
          </w:tcPr>
          <w:p w:rsidR="006703FC" w:rsidRPr="00231534" w:rsidRDefault="006703FC" w:rsidP="006703FC">
            <w:pPr>
              <w:rPr>
                <w:b/>
              </w:rPr>
            </w:pPr>
            <w:r w:rsidRPr="00231534">
              <w:rPr>
                <w:b/>
              </w:rPr>
              <w:t xml:space="preserve"> 9-12</w:t>
            </w:r>
            <w:r w:rsidR="00EE0D52">
              <w:rPr>
                <w:b/>
              </w:rPr>
              <w:t>/1.00</w:t>
            </w:r>
          </w:p>
        </w:tc>
        <w:tc>
          <w:tcPr>
            <w:tcW w:w="1915" w:type="dxa"/>
          </w:tcPr>
          <w:p w:rsidR="006703FC" w:rsidRPr="00231534" w:rsidRDefault="006703FC" w:rsidP="006703FC">
            <w:pPr>
              <w:rPr>
                <w:b/>
              </w:rPr>
            </w:pPr>
            <w:r w:rsidRPr="00231534">
              <w:rPr>
                <w:b/>
              </w:rPr>
              <w:t>1-3/</w:t>
            </w:r>
            <w:r w:rsidR="003C00F0">
              <w:rPr>
                <w:b/>
              </w:rPr>
              <w:t>4</w:t>
            </w:r>
            <w:r w:rsidRPr="00231534">
              <w:rPr>
                <w:b/>
              </w:rPr>
              <w:t xml:space="preserve">Room </w:t>
            </w:r>
          </w:p>
        </w:tc>
        <w:tc>
          <w:tcPr>
            <w:tcW w:w="1915" w:type="dxa"/>
          </w:tcPr>
          <w:p w:rsidR="006703FC" w:rsidRPr="00231534" w:rsidRDefault="006703FC" w:rsidP="006703FC">
            <w:pPr>
              <w:rPr>
                <w:b/>
              </w:rPr>
            </w:pPr>
            <w:r w:rsidRPr="00231534">
              <w:rPr>
                <w:b/>
              </w:rPr>
              <w:t>3.30-5.30/6.30</w:t>
            </w:r>
          </w:p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24/4/17</w:t>
            </w:r>
          </w:p>
        </w:tc>
        <w:tc>
          <w:tcPr>
            <w:tcW w:w="1915" w:type="dxa"/>
          </w:tcPr>
          <w:p w:rsidR="006703FC" w:rsidRDefault="006703FC" w:rsidP="006703FC">
            <w:r>
              <w:t xml:space="preserve">PS 702 </w:t>
            </w:r>
          </w:p>
          <w:p w:rsidR="006703FC" w:rsidRDefault="006703FC" w:rsidP="006703FC">
            <w:r>
              <w:t>CR 11, NL 2 (II)</w:t>
            </w:r>
          </w:p>
          <w:p w:rsidR="006703FC" w:rsidRDefault="006703FC" w:rsidP="006703FC">
            <w:r>
              <w:t>HN334 (IV)</w:t>
            </w:r>
          </w:p>
          <w:p w:rsidR="006703FC" w:rsidRDefault="006703FC" w:rsidP="006703FC">
            <w:r>
              <w:t>CR 4</w:t>
            </w:r>
          </w:p>
        </w:tc>
        <w:tc>
          <w:tcPr>
            <w:tcW w:w="1915" w:type="dxa"/>
          </w:tcPr>
          <w:p w:rsidR="006703FC" w:rsidRDefault="006703FC" w:rsidP="006703FC">
            <w:r>
              <w:t>EAP Section 1 CR11 (II)</w:t>
            </w:r>
          </w:p>
          <w:p w:rsidR="006703FC" w:rsidRDefault="006703FC" w:rsidP="006703FC">
            <w:r>
              <w:t>EN239</w:t>
            </w:r>
          </w:p>
          <w:p w:rsidR="006703FC" w:rsidRDefault="006703FC" w:rsidP="006703FC">
            <w:r>
              <w:t>CR4 (IV)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Default="006703FC" w:rsidP="006703FC">
            <w:r>
              <w:t xml:space="preserve">MA540 </w:t>
            </w:r>
          </w:p>
          <w:p w:rsidR="006703FC" w:rsidRDefault="006703FC" w:rsidP="006703FC">
            <w:r>
              <w:t>71B (VI)</w:t>
            </w:r>
          </w:p>
          <w:p w:rsidR="006703FC" w:rsidRDefault="006703FC" w:rsidP="006703FC">
            <w:r>
              <w:t>PO733</w:t>
            </w:r>
          </w:p>
          <w:p w:rsidR="006703FC" w:rsidRDefault="006703FC" w:rsidP="006703FC">
            <w:r>
              <w:t>CR7 (IV)</w:t>
            </w:r>
          </w:p>
          <w:p w:rsidR="006703FC" w:rsidRDefault="006703FC" w:rsidP="006703FC"/>
          <w:p w:rsidR="006703FC" w:rsidRDefault="006703FC" w:rsidP="006703FC"/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25/4/17</w:t>
            </w:r>
          </w:p>
        </w:tc>
        <w:tc>
          <w:tcPr>
            <w:tcW w:w="1915" w:type="dxa"/>
          </w:tcPr>
          <w:p w:rsidR="006703FC" w:rsidRDefault="006703FC" w:rsidP="006703FC">
            <w:r>
              <w:t>HS 407</w:t>
            </w:r>
          </w:p>
          <w:p w:rsidR="006703FC" w:rsidRDefault="006703FC" w:rsidP="006703FC">
            <w:r>
              <w:t>CR 12 (IV)</w:t>
            </w:r>
          </w:p>
          <w:p w:rsidR="006703FC" w:rsidRDefault="006703FC" w:rsidP="006703FC">
            <w:r>
              <w:t>EAP Section 2</w:t>
            </w:r>
          </w:p>
          <w:p w:rsidR="006703FC" w:rsidRDefault="006703FC" w:rsidP="006703FC">
            <w:r>
              <w:t>CR 11 (II)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Default="006703FC" w:rsidP="006703FC">
            <w:r>
              <w:t xml:space="preserve">EC 106 </w:t>
            </w:r>
          </w:p>
          <w:p w:rsidR="006703FC" w:rsidRDefault="006703FC" w:rsidP="006703FC">
            <w:r>
              <w:t>CR 7 (IV)</w:t>
            </w:r>
          </w:p>
          <w:p w:rsidR="006703FC" w:rsidRDefault="006703FC" w:rsidP="006703FC">
            <w:r>
              <w:t xml:space="preserve">EN 254 </w:t>
            </w:r>
          </w:p>
          <w:p w:rsidR="006703FC" w:rsidRDefault="006703FC" w:rsidP="006703FC">
            <w:r>
              <w:t>N4 (IV)</w:t>
            </w:r>
          </w:p>
          <w:p w:rsidR="006703FC" w:rsidRDefault="006703FC" w:rsidP="006703FC">
            <w:r>
              <w:t>FC 006 Section B</w:t>
            </w:r>
          </w:p>
          <w:p w:rsidR="006703FC" w:rsidRDefault="006703FC" w:rsidP="006703FC">
            <w:r>
              <w:t>CR 4 (II)</w:t>
            </w:r>
          </w:p>
        </w:tc>
        <w:tc>
          <w:tcPr>
            <w:tcW w:w="1915" w:type="dxa"/>
          </w:tcPr>
          <w:p w:rsidR="006703FC" w:rsidRDefault="006703FC" w:rsidP="006703FC">
            <w:r>
              <w:t xml:space="preserve">EL 911 </w:t>
            </w:r>
          </w:p>
          <w:p w:rsidR="006703FC" w:rsidRDefault="006703FC" w:rsidP="006703FC">
            <w:r>
              <w:t>71 F (IV)</w:t>
            </w:r>
          </w:p>
          <w:p w:rsidR="006703FC" w:rsidRDefault="006703FC" w:rsidP="006703FC">
            <w:r>
              <w:t>FH 3 Section C</w:t>
            </w:r>
          </w:p>
          <w:p w:rsidR="006703FC" w:rsidRDefault="006703FC" w:rsidP="006703FC">
            <w:r>
              <w:t>CR 1 (II)</w:t>
            </w:r>
          </w:p>
          <w:p w:rsidR="006703FC" w:rsidRDefault="006703FC" w:rsidP="006703FC">
            <w:r>
              <w:t>EL901</w:t>
            </w:r>
          </w:p>
          <w:p w:rsidR="006703FC" w:rsidRDefault="006703FC" w:rsidP="006703FC">
            <w:r>
              <w:t>CR11 (VI)</w:t>
            </w:r>
          </w:p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26/4/17</w:t>
            </w:r>
          </w:p>
        </w:tc>
        <w:tc>
          <w:tcPr>
            <w:tcW w:w="1915" w:type="dxa"/>
          </w:tcPr>
          <w:p w:rsidR="006703FC" w:rsidRDefault="006703FC" w:rsidP="006703FC">
            <w:r>
              <w:t>EC112</w:t>
            </w:r>
          </w:p>
          <w:p w:rsidR="006703FC" w:rsidRDefault="000059B3" w:rsidP="006703FC">
            <w:r>
              <w:t>CR3</w:t>
            </w:r>
            <w:r w:rsidR="006703FC">
              <w:t xml:space="preserve"> (IV)</w:t>
            </w:r>
          </w:p>
          <w:p w:rsidR="006703FC" w:rsidRDefault="006703FC" w:rsidP="006703FC">
            <w:r>
              <w:t>HS403</w:t>
            </w:r>
          </w:p>
          <w:p w:rsidR="006703FC" w:rsidRDefault="006703FC" w:rsidP="006703FC">
            <w:r>
              <w:t>NL2 (II)</w:t>
            </w:r>
          </w:p>
          <w:p w:rsidR="006703FC" w:rsidRDefault="006703FC" w:rsidP="006703FC">
            <w:r>
              <w:t>PS733</w:t>
            </w:r>
          </w:p>
          <w:p w:rsidR="006703FC" w:rsidRDefault="006703FC" w:rsidP="006703FC">
            <w:r>
              <w:t>CR 1 (VI)</w:t>
            </w:r>
          </w:p>
        </w:tc>
        <w:tc>
          <w:tcPr>
            <w:tcW w:w="1915" w:type="dxa"/>
          </w:tcPr>
          <w:p w:rsidR="006703FC" w:rsidRDefault="006703FC" w:rsidP="006703FC">
            <w:r>
              <w:t>SC 832</w:t>
            </w:r>
          </w:p>
          <w:p w:rsidR="006703FC" w:rsidRDefault="006703FC" w:rsidP="006703FC">
            <w:r>
              <w:t>CR 11 (II)</w:t>
            </w:r>
          </w:p>
          <w:p w:rsidR="003C00F0" w:rsidRDefault="003C00F0" w:rsidP="006703FC"/>
          <w:p w:rsidR="003C00F0" w:rsidRPr="000361B3" w:rsidRDefault="003C00F0" w:rsidP="006703FC">
            <w:pPr>
              <w:rPr>
                <w:color w:val="000000" w:themeColor="text1"/>
              </w:rPr>
            </w:pPr>
            <w:r w:rsidRPr="000361B3">
              <w:rPr>
                <w:color w:val="000000" w:themeColor="text1"/>
              </w:rPr>
              <w:t xml:space="preserve">EN246 </w:t>
            </w:r>
          </w:p>
          <w:p w:rsidR="003C00F0" w:rsidRPr="000361B3" w:rsidRDefault="003C00F0" w:rsidP="006703FC">
            <w:pPr>
              <w:rPr>
                <w:color w:val="000000" w:themeColor="text1"/>
              </w:rPr>
            </w:pPr>
            <w:r w:rsidRPr="000361B3">
              <w:rPr>
                <w:color w:val="000000" w:themeColor="text1"/>
              </w:rPr>
              <w:t>NL2 (VI)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Default="006703FC" w:rsidP="006703FC">
            <w:r>
              <w:t>PS706</w:t>
            </w:r>
          </w:p>
          <w:p w:rsidR="006703FC" w:rsidRDefault="006703FC" w:rsidP="006703FC">
            <w:r>
              <w:t>N4 (IV)</w:t>
            </w:r>
          </w:p>
          <w:p w:rsidR="006703FC" w:rsidRDefault="006703FC" w:rsidP="006703FC">
            <w:r>
              <w:t>EC131</w:t>
            </w:r>
          </w:p>
          <w:p w:rsidR="006703FC" w:rsidRDefault="006703FC" w:rsidP="006703FC">
            <w:r>
              <w:t>CR4 (II)</w:t>
            </w:r>
          </w:p>
          <w:p w:rsidR="006703FC" w:rsidRDefault="006703FC" w:rsidP="006703FC">
            <w:r>
              <w:t>MA515</w:t>
            </w:r>
          </w:p>
          <w:p w:rsidR="006703FC" w:rsidRDefault="006703FC" w:rsidP="006703FC">
            <w:r>
              <w:t>71F (VI)</w:t>
            </w:r>
          </w:p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27/4/17</w:t>
            </w:r>
          </w:p>
        </w:tc>
        <w:tc>
          <w:tcPr>
            <w:tcW w:w="1915" w:type="dxa"/>
          </w:tcPr>
          <w:p w:rsidR="006703FC" w:rsidRDefault="006703FC" w:rsidP="006703FC">
            <w:r>
              <w:t>MA 502</w:t>
            </w:r>
          </w:p>
          <w:p w:rsidR="006703FC" w:rsidRDefault="006703FC" w:rsidP="006703FC">
            <w:r>
              <w:t>CR 4 (II)</w:t>
            </w:r>
          </w:p>
          <w:p w:rsidR="006703FC" w:rsidRDefault="006703FC" w:rsidP="006703FC">
            <w:r>
              <w:t>HS435</w:t>
            </w:r>
          </w:p>
          <w:p w:rsidR="006703FC" w:rsidRDefault="006703FC" w:rsidP="006703FC">
            <w:r>
              <w:t>CR5 (VI)</w:t>
            </w:r>
          </w:p>
          <w:p w:rsidR="006703FC" w:rsidRDefault="006703FC" w:rsidP="006703FC">
            <w:r>
              <w:t>PS707</w:t>
            </w:r>
          </w:p>
          <w:p w:rsidR="006703FC" w:rsidRDefault="006703FC" w:rsidP="006703FC">
            <w:r>
              <w:t>CR 8 (IV)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Pr="000361B3" w:rsidRDefault="006703FC" w:rsidP="006703FC">
            <w:pPr>
              <w:rPr>
                <w:color w:val="000000" w:themeColor="text1"/>
              </w:rPr>
            </w:pPr>
            <w:r w:rsidRPr="000361B3">
              <w:rPr>
                <w:color w:val="000000" w:themeColor="text1"/>
              </w:rPr>
              <w:t>EC107</w:t>
            </w:r>
          </w:p>
          <w:p w:rsidR="006703FC" w:rsidRDefault="006703FC" w:rsidP="006703FC">
            <w:r>
              <w:t>CR 4 (IV)</w:t>
            </w:r>
          </w:p>
          <w:p w:rsidR="006703FC" w:rsidRDefault="006703FC" w:rsidP="006703FC">
            <w:r>
              <w:t>EL904</w:t>
            </w:r>
          </w:p>
          <w:p w:rsidR="006703FC" w:rsidRDefault="006703FC" w:rsidP="006703FC">
            <w:r>
              <w:t>71F (VI)</w:t>
            </w:r>
          </w:p>
          <w:p w:rsidR="006703FC" w:rsidRDefault="006703FC" w:rsidP="006703FC">
            <w:r>
              <w:t>EN248</w:t>
            </w:r>
          </w:p>
          <w:p w:rsidR="006703FC" w:rsidRDefault="006703FC" w:rsidP="006703FC">
            <w:r>
              <w:t xml:space="preserve">CR3 (VI) 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Default="006703FC" w:rsidP="006703FC">
            <w:r>
              <w:t>MA506</w:t>
            </w:r>
          </w:p>
          <w:p w:rsidR="006703FC" w:rsidRDefault="006703FC" w:rsidP="006703FC">
            <w:r>
              <w:t>CR 4 (IV)</w:t>
            </w:r>
          </w:p>
          <w:p w:rsidR="006703FC" w:rsidRDefault="006703FC" w:rsidP="006703FC">
            <w:r>
              <w:t>EN256</w:t>
            </w:r>
          </w:p>
          <w:p w:rsidR="006703FC" w:rsidRDefault="006703FC" w:rsidP="006703FC">
            <w:r>
              <w:t>CR1 (VI)</w:t>
            </w:r>
          </w:p>
          <w:p w:rsidR="006703FC" w:rsidRDefault="006703FC" w:rsidP="006703FC">
            <w:r>
              <w:t>SC814</w:t>
            </w:r>
          </w:p>
          <w:p w:rsidR="006703FC" w:rsidRDefault="006703FC" w:rsidP="006703FC">
            <w:r>
              <w:t>CR5 (VI)</w:t>
            </w:r>
          </w:p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28/4/17</w:t>
            </w:r>
          </w:p>
        </w:tc>
        <w:tc>
          <w:tcPr>
            <w:tcW w:w="1915" w:type="dxa"/>
          </w:tcPr>
          <w:p w:rsidR="006703FC" w:rsidRDefault="006703FC" w:rsidP="006703FC">
            <w:r>
              <w:t>MA511</w:t>
            </w:r>
          </w:p>
          <w:p w:rsidR="006703FC" w:rsidRDefault="006703FC" w:rsidP="006703FC">
            <w:r>
              <w:t>Lab 58 (VI)</w:t>
            </w:r>
          </w:p>
          <w:p w:rsidR="006703FC" w:rsidRDefault="006703FC" w:rsidP="006703FC">
            <w:r>
              <w:t>EN246</w:t>
            </w:r>
          </w:p>
          <w:p w:rsidR="006703FC" w:rsidRDefault="006703FC" w:rsidP="006703FC">
            <w:r>
              <w:t>CR3 (VI)</w:t>
            </w:r>
          </w:p>
          <w:p w:rsidR="006703FC" w:rsidRPr="00532441" w:rsidRDefault="006703FC" w:rsidP="006703FC">
            <w:pPr>
              <w:rPr>
                <w:color w:val="000000" w:themeColor="text1"/>
              </w:rPr>
            </w:pPr>
            <w:r w:rsidRPr="00532441">
              <w:rPr>
                <w:color w:val="000000" w:themeColor="text1"/>
              </w:rPr>
              <w:t>HS431</w:t>
            </w:r>
          </w:p>
          <w:p w:rsidR="006703FC" w:rsidRDefault="006703FC" w:rsidP="006703FC">
            <w:r>
              <w:t>CR4 (II)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Pr="008537FB" w:rsidRDefault="006703FC" w:rsidP="006703FC">
            <w:pPr>
              <w:rPr>
                <w:color w:val="000000" w:themeColor="text1"/>
              </w:rPr>
            </w:pPr>
            <w:r w:rsidRPr="008537FB">
              <w:rPr>
                <w:color w:val="000000" w:themeColor="text1"/>
              </w:rPr>
              <w:t>EC114</w:t>
            </w:r>
          </w:p>
          <w:p w:rsidR="006703FC" w:rsidRDefault="006703FC" w:rsidP="006703FC">
            <w:r>
              <w:t>CR3 (VI)</w:t>
            </w:r>
          </w:p>
          <w:p w:rsidR="006703FC" w:rsidRDefault="006703FC" w:rsidP="006703FC">
            <w:r>
              <w:t>FC006 Section A</w:t>
            </w:r>
          </w:p>
          <w:p w:rsidR="006703FC" w:rsidRDefault="006703FC" w:rsidP="006703FC">
            <w:r>
              <w:t>CR11 (II)</w:t>
            </w:r>
          </w:p>
          <w:p w:rsidR="006703FC" w:rsidRDefault="006703FC" w:rsidP="006703FC">
            <w:r>
              <w:t>SC845</w:t>
            </w:r>
          </w:p>
          <w:p w:rsidR="006703FC" w:rsidRDefault="006703FC" w:rsidP="006703FC">
            <w:r>
              <w:t>CR1 (VI)</w:t>
            </w:r>
          </w:p>
        </w:tc>
        <w:tc>
          <w:tcPr>
            <w:tcW w:w="1915" w:type="dxa"/>
          </w:tcPr>
          <w:p w:rsidR="006703FC" w:rsidRDefault="006703FC" w:rsidP="006703FC">
            <w:r>
              <w:t>HN336</w:t>
            </w:r>
          </w:p>
          <w:p w:rsidR="006703FC" w:rsidRDefault="006703FC" w:rsidP="006703FC">
            <w:r>
              <w:t>CR4 (VI)</w:t>
            </w:r>
          </w:p>
          <w:p w:rsidR="006703FC" w:rsidRDefault="006703FC" w:rsidP="006703FC">
            <w:r>
              <w:t>EN236</w:t>
            </w:r>
          </w:p>
          <w:p w:rsidR="006703FC" w:rsidRDefault="006703FC" w:rsidP="006703FC">
            <w:r>
              <w:t>CR5 (IV)</w:t>
            </w:r>
          </w:p>
          <w:p w:rsidR="005537C5" w:rsidRDefault="005537C5" w:rsidP="006703FC"/>
          <w:p w:rsidR="005537C5" w:rsidRDefault="005537C5" w:rsidP="006703FC"/>
          <w:p w:rsidR="006703FC" w:rsidRDefault="006703FC" w:rsidP="006703FC"/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29/4/17</w:t>
            </w:r>
          </w:p>
        </w:tc>
        <w:tc>
          <w:tcPr>
            <w:tcW w:w="1915" w:type="dxa"/>
          </w:tcPr>
          <w:p w:rsidR="006703FC" w:rsidRDefault="006703FC" w:rsidP="006703FC">
            <w:r>
              <w:t>MA508</w:t>
            </w:r>
          </w:p>
          <w:p w:rsidR="006703FC" w:rsidRDefault="006703FC" w:rsidP="006703FC">
            <w:r>
              <w:t>CR1 (IV)</w:t>
            </w:r>
          </w:p>
          <w:p w:rsidR="006703FC" w:rsidRDefault="006703FC" w:rsidP="006703FC">
            <w:r>
              <w:t>PS713</w:t>
            </w:r>
          </w:p>
          <w:p w:rsidR="006703FC" w:rsidRDefault="006703FC" w:rsidP="006703FC">
            <w:r>
              <w:t>NL2 (VI)</w:t>
            </w:r>
          </w:p>
          <w:p w:rsidR="00EF41C7" w:rsidRPr="007A73C4" w:rsidRDefault="00EF41C7" w:rsidP="00EF41C7">
            <w:pPr>
              <w:rPr>
                <w:color w:val="000000" w:themeColor="text1"/>
              </w:rPr>
            </w:pPr>
            <w:r w:rsidRPr="007A73C4">
              <w:rPr>
                <w:color w:val="000000" w:themeColor="text1"/>
              </w:rPr>
              <w:t>PO731</w:t>
            </w:r>
          </w:p>
          <w:p w:rsidR="006703FC" w:rsidRDefault="00EF41C7" w:rsidP="00EF41C7">
            <w:r w:rsidRPr="007A73C4">
              <w:rPr>
                <w:color w:val="000000" w:themeColor="text1"/>
              </w:rPr>
              <w:t>CR 3 (II)</w:t>
            </w:r>
          </w:p>
        </w:tc>
        <w:tc>
          <w:tcPr>
            <w:tcW w:w="1915" w:type="dxa"/>
          </w:tcPr>
          <w:p w:rsidR="006703FC" w:rsidRDefault="006703FC" w:rsidP="006703FC">
            <w:r>
              <w:t>PS713</w:t>
            </w:r>
          </w:p>
          <w:p w:rsidR="006703FC" w:rsidRDefault="006703FC" w:rsidP="006703FC">
            <w:r>
              <w:t>NL2 (VI)</w:t>
            </w:r>
          </w:p>
          <w:p w:rsidR="006703FC" w:rsidRDefault="006703FC" w:rsidP="006703FC">
            <w:r>
              <w:t>SC831</w:t>
            </w:r>
          </w:p>
          <w:p w:rsidR="006703FC" w:rsidRDefault="006703FC" w:rsidP="006703FC">
            <w:r>
              <w:t>CR</w:t>
            </w:r>
            <w:r w:rsidR="00DC0EA9">
              <w:t>1</w:t>
            </w:r>
            <w:r>
              <w:t xml:space="preserve"> (IV)</w:t>
            </w:r>
          </w:p>
          <w:p w:rsidR="006703FC" w:rsidRDefault="006703FC" w:rsidP="006703FC">
            <w:r>
              <w:t xml:space="preserve">HS 436 </w:t>
            </w:r>
          </w:p>
          <w:p w:rsidR="006703FC" w:rsidRDefault="006703FC" w:rsidP="006703FC">
            <w:r>
              <w:t>CR 4 (VI)</w:t>
            </w:r>
          </w:p>
        </w:tc>
        <w:tc>
          <w:tcPr>
            <w:tcW w:w="1915" w:type="dxa"/>
          </w:tcPr>
          <w:p w:rsidR="006703FC" w:rsidRDefault="006703FC" w:rsidP="006703FC">
            <w:r>
              <w:t>PS713</w:t>
            </w:r>
          </w:p>
          <w:p w:rsidR="006703FC" w:rsidRDefault="006703FC" w:rsidP="006703FC">
            <w:r>
              <w:t>NL2 (VI)</w:t>
            </w:r>
          </w:p>
          <w:p w:rsidR="006703FC" w:rsidRPr="007A73C4" w:rsidRDefault="006703FC" w:rsidP="006703FC">
            <w:pPr>
              <w:rPr>
                <w:color w:val="000000" w:themeColor="text1"/>
              </w:rPr>
            </w:pPr>
            <w:r w:rsidRPr="007A73C4">
              <w:rPr>
                <w:color w:val="000000" w:themeColor="text1"/>
              </w:rPr>
              <w:t>SC815</w:t>
            </w:r>
          </w:p>
          <w:p w:rsidR="006703FC" w:rsidRDefault="006703FC" w:rsidP="006703FC">
            <w:r>
              <w:t>CR4 (IV)</w:t>
            </w:r>
          </w:p>
          <w:p w:rsidR="006703FC" w:rsidRDefault="006703FC" w:rsidP="006703FC"/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1/5/17</w:t>
            </w:r>
          </w:p>
        </w:tc>
        <w:tc>
          <w:tcPr>
            <w:tcW w:w="1915" w:type="dxa"/>
          </w:tcPr>
          <w:p w:rsidR="006703FC" w:rsidRDefault="006703FC" w:rsidP="006703FC">
            <w:r>
              <w:t>MA507</w:t>
            </w:r>
          </w:p>
          <w:p w:rsidR="006703FC" w:rsidRDefault="006703FC" w:rsidP="006703FC">
            <w:r>
              <w:t>CR4 (IV)</w:t>
            </w:r>
          </w:p>
          <w:p w:rsidR="006703FC" w:rsidRDefault="006703FC" w:rsidP="006703FC">
            <w:r>
              <w:t xml:space="preserve">EL905 </w:t>
            </w:r>
          </w:p>
          <w:p w:rsidR="006703FC" w:rsidRDefault="006703FC" w:rsidP="006703FC">
            <w:r>
              <w:t>NL2 (VI)</w:t>
            </w:r>
          </w:p>
          <w:p w:rsidR="006703FC" w:rsidRDefault="006703FC" w:rsidP="006703FC">
            <w:r>
              <w:t>EN258</w:t>
            </w:r>
          </w:p>
          <w:p w:rsidR="00053C8F" w:rsidRDefault="00053C8F" w:rsidP="006703FC">
            <w:r>
              <w:t>CR3 (II)</w:t>
            </w:r>
          </w:p>
          <w:p w:rsidR="006703FC" w:rsidRDefault="006703FC" w:rsidP="006703FC">
            <w:r>
              <w:t>HS406</w:t>
            </w:r>
          </w:p>
          <w:p w:rsidR="006703FC" w:rsidRDefault="006703FC" w:rsidP="006703FC">
            <w:r>
              <w:t>CR6 (IV</w:t>
            </w:r>
            <w:r w:rsidR="00ED4650">
              <w:t>)</w:t>
            </w:r>
          </w:p>
        </w:tc>
        <w:tc>
          <w:tcPr>
            <w:tcW w:w="1915" w:type="dxa"/>
          </w:tcPr>
          <w:p w:rsidR="006703FC" w:rsidRDefault="006703FC" w:rsidP="006703FC">
            <w:r>
              <w:t xml:space="preserve">FC038 </w:t>
            </w:r>
          </w:p>
          <w:p w:rsidR="006703FC" w:rsidRDefault="006703FC" w:rsidP="006703FC">
            <w:r>
              <w:t>CR1 (II)</w:t>
            </w:r>
          </w:p>
          <w:p w:rsidR="006703FC" w:rsidRDefault="006703FC" w:rsidP="006703FC">
            <w:r>
              <w:t>EL905</w:t>
            </w:r>
          </w:p>
          <w:p w:rsidR="006703FC" w:rsidRDefault="006703FC" w:rsidP="006703FC">
            <w:r>
              <w:t>NL2 (VI)</w:t>
            </w:r>
          </w:p>
          <w:p w:rsidR="006703FC" w:rsidRDefault="006703FC" w:rsidP="006703FC"/>
        </w:tc>
        <w:tc>
          <w:tcPr>
            <w:tcW w:w="1915" w:type="dxa"/>
          </w:tcPr>
          <w:p w:rsidR="006703FC" w:rsidRDefault="006703FC" w:rsidP="006703FC">
            <w:r>
              <w:t>MA 531</w:t>
            </w:r>
          </w:p>
          <w:p w:rsidR="006703FC" w:rsidRDefault="006703FC" w:rsidP="006703FC">
            <w:r>
              <w:t>CR11 (II)</w:t>
            </w:r>
          </w:p>
          <w:p w:rsidR="006703FC" w:rsidRDefault="006703FC" w:rsidP="006703FC">
            <w:r>
              <w:t>MA542</w:t>
            </w:r>
          </w:p>
          <w:p w:rsidR="006703FC" w:rsidRDefault="006703FC" w:rsidP="006703FC">
            <w:r>
              <w:t>CR11 (VI)</w:t>
            </w:r>
          </w:p>
          <w:p w:rsidR="006703FC" w:rsidRDefault="006703FC" w:rsidP="006703FC">
            <w:r>
              <w:t>EL905</w:t>
            </w:r>
          </w:p>
          <w:p w:rsidR="006703FC" w:rsidRDefault="006703FC" w:rsidP="006703FC">
            <w:r>
              <w:t>NL2 (VI)</w:t>
            </w:r>
          </w:p>
          <w:p w:rsidR="00A83317" w:rsidRDefault="00A83317" w:rsidP="006703FC"/>
          <w:p w:rsidR="00A83317" w:rsidRDefault="00A83317" w:rsidP="006703FC"/>
          <w:p w:rsidR="006703FC" w:rsidRDefault="006703FC" w:rsidP="006703FC"/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lastRenderedPageBreak/>
              <w:t>2/5/17</w:t>
            </w:r>
          </w:p>
        </w:tc>
        <w:tc>
          <w:tcPr>
            <w:tcW w:w="1915" w:type="dxa"/>
          </w:tcPr>
          <w:p w:rsidR="006703FC" w:rsidRDefault="006703FC" w:rsidP="006703FC">
            <w:r>
              <w:t>PS712</w:t>
            </w:r>
          </w:p>
          <w:p w:rsidR="006703FC" w:rsidRDefault="006703FC" w:rsidP="006703FC">
            <w:r>
              <w:t>CR1 (VI)</w:t>
            </w:r>
          </w:p>
          <w:p w:rsidR="006703FC" w:rsidRPr="007A73C4" w:rsidRDefault="006703FC" w:rsidP="006703FC">
            <w:pPr>
              <w:rPr>
                <w:color w:val="000000" w:themeColor="text1"/>
              </w:rPr>
            </w:pPr>
            <w:r w:rsidRPr="007A73C4">
              <w:rPr>
                <w:color w:val="000000" w:themeColor="text1"/>
              </w:rPr>
              <w:t>SC813</w:t>
            </w:r>
          </w:p>
          <w:p w:rsidR="006703FC" w:rsidRDefault="006703FC" w:rsidP="006703FC">
            <w:r>
              <w:t>CR4 (VI)</w:t>
            </w:r>
          </w:p>
          <w:p w:rsidR="00061E30" w:rsidRPr="007A73C4" w:rsidRDefault="00410684" w:rsidP="006703FC">
            <w:r w:rsidRPr="007A73C4">
              <w:t>EC104</w:t>
            </w:r>
          </w:p>
          <w:p w:rsidR="00A83317" w:rsidRDefault="00410684" w:rsidP="006703FC">
            <w:r w:rsidRPr="007A73C4">
              <w:t>CR11 (II</w:t>
            </w:r>
            <w:r w:rsidR="00DE67C8">
              <w:t>)</w:t>
            </w:r>
          </w:p>
        </w:tc>
        <w:tc>
          <w:tcPr>
            <w:tcW w:w="1915" w:type="dxa"/>
          </w:tcPr>
          <w:p w:rsidR="006703FC" w:rsidRDefault="006703FC" w:rsidP="006703FC">
            <w:r>
              <w:t>PS712</w:t>
            </w:r>
          </w:p>
          <w:p w:rsidR="006703FC" w:rsidRDefault="006703FC" w:rsidP="006703FC">
            <w:r>
              <w:t>CR1 (VI)</w:t>
            </w:r>
          </w:p>
          <w:p w:rsidR="006703FC" w:rsidRDefault="006703FC" w:rsidP="006703FC">
            <w:r>
              <w:t xml:space="preserve">HN 332 </w:t>
            </w:r>
          </w:p>
          <w:p w:rsidR="006703FC" w:rsidRDefault="006703FC" w:rsidP="006703FC">
            <w:r>
              <w:t>CR 4 (II)</w:t>
            </w:r>
          </w:p>
          <w:p w:rsidR="00183104" w:rsidRDefault="00183104" w:rsidP="006703FC"/>
          <w:p w:rsidR="00183104" w:rsidRDefault="00183104" w:rsidP="006703FC"/>
        </w:tc>
        <w:tc>
          <w:tcPr>
            <w:tcW w:w="1915" w:type="dxa"/>
          </w:tcPr>
          <w:p w:rsidR="006703FC" w:rsidRDefault="006703FC" w:rsidP="006703FC">
            <w:r>
              <w:t>PS712</w:t>
            </w:r>
          </w:p>
          <w:p w:rsidR="006703FC" w:rsidRDefault="006703FC" w:rsidP="006703FC">
            <w:r>
              <w:t>CR1 (VI)</w:t>
            </w:r>
          </w:p>
          <w:p w:rsidR="006703FC" w:rsidRDefault="006703FC" w:rsidP="006703FC">
            <w:r>
              <w:t>EN237</w:t>
            </w:r>
          </w:p>
          <w:p w:rsidR="006703FC" w:rsidRDefault="006703FC" w:rsidP="006703FC">
            <w:r>
              <w:t>CR4 (II)</w:t>
            </w:r>
          </w:p>
          <w:p w:rsidR="006703FC" w:rsidRDefault="006703FC" w:rsidP="006703FC">
            <w:r>
              <w:t>EN262</w:t>
            </w:r>
          </w:p>
          <w:p w:rsidR="006703FC" w:rsidRDefault="006703FC" w:rsidP="006703FC">
            <w:r>
              <w:t xml:space="preserve">CR </w:t>
            </w:r>
            <w:r w:rsidR="005272B5">
              <w:t>5</w:t>
            </w:r>
            <w:r>
              <w:t xml:space="preserve"> (VI)</w:t>
            </w:r>
          </w:p>
          <w:p w:rsidR="005272B5" w:rsidRPr="005272B5" w:rsidRDefault="005272B5" w:rsidP="005272B5">
            <w:pPr>
              <w:rPr>
                <w:color w:val="000000" w:themeColor="text1"/>
              </w:rPr>
            </w:pPr>
            <w:r w:rsidRPr="005272B5">
              <w:rPr>
                <w:color w:val="000000" w:themeColor="text1"/>
              </w:rPr>
              <w:t xml:space="preserve">EN243 </w:t>
            </w:r>
          </w:p>
          <w:p w:rsidR="005272B5" w:rsidRPr="005272B5" w:rsidRDefault="005272B5" w:rsidP="005272B5">
            <w:pPr>
              <w:rPr>
                <w:color w:val="000000" w:themeColor="text1"/>
              </w:rPr>
            </w:pPr>
            <w:r w:rsidRPr="005272B5">
              <w:rPr>
                <w:color w:val="000000" w:themeColor="text1"/>
              </w:rPr>
              <w:t>CR 12 (IV)</w:t>
            </w:r>
          </w:p>
          <w:p w:rsidR="005272B5" w:rsidRDefault="005272B5" w:rsidP="006703FC"/>
          <w:p w:rsidR="006703FC" w:rsidRDefault="006703FC" w:rsidP="006703FC"/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3/5/17</w:t>
            </w:r>
          </w:p>
        </w:tc>
        <w:tc>
          <w:tcPr>
            <w:tcW w:w="1915" w:type="dxa"/>
          </w:tcPr>
          <w:p w:rsidR="006703FC" w:rsidRDefault="006703FC" w:rsidP="006703FC">
            <w:r>
              <w:t>PS712</w:t>
            </w:r>
          </w:p>
          <w:p w:rsidR="006703FC" w:rsidRDefault="006703FC" w:rsidP="006703FC">
            <w:r>
              <w:t>CR1 (VI)</w:t>
            </w:r>
          </w:p>
          <w:p w:rsidR="00A83317" w:rsidRPr="000361B3" w:rsidRDefault="00A83317" w:rsidP="00A83317">
            <w:pPr>
              <w:rPr>
                <w:color w:val="000000" w:themeColor="text1"/>
              </w:rPr>
            </w:pPr>
            <w:r w:rsidRPr="000361B3">
              <w:rPr>
                <w:color w:val="000000" w:themeColor="text1"/>
              </w:rPr>
              <w:t>HS437</w:t>
            </w:r>
          </w:p>
          <w:p w:rsidR="00A83317" w:rsidRPr="000361B3" w:rsidRDefault="00A83317" w:rsidP="00A83317">
            <w:pPr>
              <w:rPr>
                <w:color w:val="000000" w:themeColor="text1"/>
              </w:rPr>
            </w:pPr>
            <w:r w:rsidRPr="000361B3">
              <w:rPr>
                <w:color w:val="000000" w:themeColor="text1"/>
              </w:rPr>
              <w:t>CR3 (VI)</w:t>
            </w:r>
          </w:p>
          <w:p w:rsidR="00532441" w:rsidRPr="00532441" w:rsidRDefault="00532441" w:rsidP="00532441">
            <w:pPr>
              <w:rPr>
                <w:color w:val="000000" w:themeColor="text1"/>
              </w:rPr>
            </w:pPr>
            <w:r w:rsidRPr="00532441">
              <w:rPr>
                <w:color w:val="000000" w:themeColor="text1"/>
              </w:rPr>
              <w:t>SC808</w:t>
            </w:r>
          </w:p>
          <w:p w:rsidR="00CA4BB6" w:rsidRDefault="00532441" w:rsidP="005B1DE4">
            <w:r>
              <w:t>CR4 (IV)</w:t>
            </w:r>
          </w:p>
        </w:tc>
        <w:tc>
          <w:tcPr>
            <w:tcW w:w="1915" w:type="dxa"/>
          </w:tcPr>
          <w:p w:rsidR="006703FC" w:rsidRDefault="006703FC" w:rsidP="006703FC">
            <w:r>
              <w:t>PS712</w:t>
            </w:r>
          </w:p>
          <w:p w:rsidR="006703FC" w:rsidRDefault="006703FC" w:rsidP="006703FC">
            <w:r>
              <w:t>CR1 (VI)</w:t>
            </w:r>
          </w:p>
          <w:p w:rsidR="00244326" w:rsidRDefault="00244326" w:rsidP="006703FC"/>
          <w:p w:rsidR="00244326" w:rsidRDefault="00244326" w:rsidP="006703FC"/>
        </w:tc>
        <w:tc>
          <w:tcPr>
            <w:tcW w:w="1915" w:type="dxa"/>
          </w:tcPr>
          <w:p w:rsidR="006703FC" w:rsidRDefault="006703FC" w:rsidP="006703FC">
            <w:r>
              <w:t>PS712</w:t>
            </w:r>
          </w:p>
          <w:p w:rsidR="006703FC" w:rsidRDefault="006703FC" w:rsidP="006703FC">
            <w:r>
              <w:t>CR1 (VI)</w:t>
            </w:r>
          </w:p>
          <w:p w:rsidR="00532441" w:rsidRDefault="00532441" w:rsidP="006703FC"/>
          <w:p w:rsidR="00532441" w:rsidRDefault="00532441" w:rsidP="006703FC"/>
        </w:tc>
      </w:tr>
      <w:tr w:rsidR="006703FC" w:rsidTr="006703FC">
        <w:tc>
          <w:tcPr>
            <w:tcW w:w="1915" w:type="dxa"/>
          </w:tcPr>
          <w:p w:rsidR="006703FC" w:rsidRDefault="006703FC" w:rsidP="006703FC">
            <w:r>
              <w:t>5/5/17</w:t>
            </w:r>
          </w:p>
        </w:tc>
        <w:tc>
          <w:tcPr>
            <w:tcW w:w="1915" w:type="dxa"/>
          </w:tcPr>
          <w:p w:rsidR="006703FC" w:rsidRDefault="006703FC" w:rsidP="006703FC">
            <w:r>
              <w:t xml:space="preserve">PS734 </w:t>
            </w:r>
          </w:p>
          <w:p w:rsidR="006703FC" w:rsidRDefault="006703FC" w:rsidP="006703FC">
            <w:r>
              <w:t>SHS Committee Room</w:t>
            </w:r>
          </w:p>
          <w:p w:rsidR="009B68C3" w:rsidRPr="000361B3" w:rsidRDefault="009B68C3" w:rsidP="006703FC">
            <w:pPr>
              <w:rPr>
                <w:color w:val="000000" w:themeColor="text1"/>
              </w:rPr>
            </w:pPr>
            <w:r w:rsidRPr="000361B3">
              <w:rPr>
                <w:color w:val="000000" w:themeColor="text1"/>
              </w:rPr>
              <w:t xml:space="preserve">HS405 </w:t>
            </w:r>
          </w:p>
          <w:p w:rsidR="00EE0D52" w:rsidRDefault="009B68C3" w:rsidP="006703FC">
            <w:r w:rsidRPr="000361B3">
              <w:rPr>
                <w:color w:val="000000" w:themeColor="text1"/>
              </w:rPr>
              <w:t>CR4(IV)</w:t>
            </w:r>
          </w:p>
        </w:tc>
        <w:tc>
          <w:tcPr>
            <w:tcW w:w="1915" w:type="dxa"/>
          </w:tcPr>
          <w:p w:rsidR="006703FC" w:rsidRDefault="006703FC" w:rsidP="006703FC"/>
        </w:tc>
        <w:tc>
          <w:tcPr>
            <w:tcW w:w="1915" w:type="dxa"/>
          </w:tcPr>
          <w:p w:rsidR="006703FC" w:rsidRDefault="006703FC" w:rsidP="006703FC"/>
        </w:tc>
      </w:tr>
    </w:tbl>
    <w:p w:rsidR="006703FC" w:rsidRDefault="006703FC" w:rsidP="006703FC"/>
    <w:p w:rsidR="006703FC" w:rsidRDefault="006703FC" w:rsidP="006703FC"/>
    <w:p w:rsidR="006703FC" w:rsidRPr="005832F2" w:rsidRDefault="006703FC" w:rsidP="006703FC"/>
    <w:p w:rsidR="006703FC" w:rsidRPr="005832F2" w:rsidRDefault="006703FC" w:rsidP="006703FC"/>
    <w:p w:rsidR="006703FC" w:rsidRPr="005832F2" w:rsidRDefault="006703FC" w:rsidP="006703FC"/>
    <w:p w:rsidR="006703FC" w:rsidRPr="005832F2" w:rsidRDefault="006703FC" w:rsidP="006703FC"/>
    <w:p w:rsidR="006703FC" w:rsidRPr="005832F2" w:rsidRDefault="006703FC" w:rsidP="006703FC"/>
    <w:p w:rsidR="006703FC" w:rsidRPr="005832F2" w:rsidRDefault="006703FC" w:rsidP="006703FC"/>
    <w:p w:rsidR="006703FC" w:rsidRPr="005832F2" w:rsidRDefault="006703FC" w:rsidP="006703FC"/>
    <w:p w:rsidR="00EE0D52" w:rsidRDefault="006703FC" w:rsidP="006703FC">
      <w:r>
        <w:t xml:space="preserve">     </w:t>
      </w:r>
    </w:p>
    <w:p w:rsidR="00EE0D52" w:rsidRDefault="00EE0D52" w:rsidP="006703FC"/>
    <w:p w:rsidR="006415DB" w:rsidRDefault="006415DB" w:rsidP="006703FC">
      <w:pPr>
        <w:rPr>
          <w:b/>
          <w:bCs/>
        </w:rPr>
      </w:pPr>
    </w:p>
    <w:p w:rsidR="006703FC" w:rsidRPr="009A4A17" w:rsidRDefault="00EE0D52" w:rsidP="006703FC">
      <w:pPr>
        <w:rPr>
          <w:b/>
          <w:bCs/>
        </w:rPr>
      </w:pPr>
      <w:r w:rsidRPr="009A4A17">
        <w:rPr>
          <w:b/>
          <w:bCs/>
        </w:rPr>
        <w:t xml:space="preserve">PS 713 is examination </w:t>
      </w:r>
      <w:r w:rsidR="006703FC" w:rsidRPr="009A4A17">
        <w:rPr>
          <w:b/>
          <w:bCs/>
        </w:rPr>
        <w:t xml:space="preserve">plus viva. The examination timing is 9-12  </w:t>
      </w:r>
    </w:p>
    <w:p w:rsidR="006703FC" w:rsidRPr="005832F2" w:rsidRDefault="006703FC" w:rsidP="006703FC"/>
    <w:p w:rsidR="006703FC" w:rsidRPr="005832F2" w:rsidRDefault="006703FC" w:rsidP="006703FC">
      <w:pPr>
        <w:ind w:firstLine="720"/>
      </w:pPr>
    </w:p>
    <w:p w:rsidR="006703FC" w:rsidRDefault="006703FC" w:rsidP="006703FC"/>
    <w:p w:rsidR="006703FC" w:rsidRDefault="006703FC" w:rsidP="006703FC"/>
    <w:sectPr w:rsidR="006703FC" w:rsidSect="002B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703FC"/>
    <w:rsid w:val="000059B3"/>
    <w:rsid w:val="00007FA6"/>
    <w:rsid w:val="000361B3"/>
    <w:rsid w:val="00053C8F"/>
    <w:rsid w:val="00061E30"/>
    <w:rsid w:val="0008777B"/>
    <w:rsid w:val="00105046"/>
    <w:rsid w:val="00107BA0"/>
    <w:rsid w:val="001213AF"/>
    <w:rsid w:val="00183104"/>
    <w:rsid w:val="001E5E37"/>
    <w:rsid w:val="00244326"/>
    <w:rsid w:val="002B0FB9"/>
    <w:rsid w:val="002F109F"/>
    <w:rsid w:val="003C00F0"/>
    <w:rsid w:val="00410684"/>
    <w:rsid w:val="004A574B"/>
    <w:rsid w:val="005272B5"/>
    <w:rsid w:val="00532441"/>
    <w:rsid w:val="00545E83"/>
    <w:rsid w:val="005537C5"/>
    <w:rsid w:val="005B1DE4"/>
    <w:rsid w:val="005C56F2"/>
    <w:rsid w:val="006415DB"/>
    <w:rsid w:val="006703FC"/>
    <w:rsid w:val="0075305C"/>
    <w:rsid w:val="007679BB"/>
    <w:rsid w:val="007A73C4"/>
    <w:rsid w:val="00843D1A"/>
    <w:rsid w:val="008537FB"/>
    <w:rsid w:val="00965CE1"/>
    <w:rsid w:val="00994314"/>
    <w:rsid w:val="009A09AE"/>
    <w:rsid w:val="009A4A17"/>
    <w:rsid w:val="009B68C3"/>
    <w:rsid w:val="009C1596"/>
    <w:rsid w:val="009E17C7"/>
    <w:rsid w:val="00A7036A"/>
    <w:rsid w:val="00A83317"/>
    <w:rsid w:val="00AC6E5C"/>
    <w:rsid w:val="00CA4BB6"/>
    <w:rsid w:val="00DC0EA9"/>
    <w:rsid w:val="00DE67C8"/>
    <w:rsid w:val="00E37A2F"/>
    <w:rsid w:val="00EC2C2A"/>
    <w:rsid w:val="00ED4650"/>
    <w:rsid w:val="00EE0D52"/>
    <w:rsid w:val="00EF41C7"/>
    <w:rsid w:val="00F109AF"/>
    <w:rsid w:val="00F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3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asha</cp:lastModifiedBy>
  <cp:revision>8</cp:revision>
  <cp:lastPrinted>2017-04-24T09:56:00Z</cp:lastPrinted>
  <dcterms:created xsi:type="dcterms:W3CDTF">2017-04-24T10:01:00Z</dcterms:created>
  <dcterms:modified xsi:type="dcterms:W3CDTF">2017-04-24T10:22:00Z</dcterms:modified>
</cp:coreProperties>
</file>